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4E" w:rsidRDefault="001444DF" w:rsidP="0006630A">
      <w:pPr>
        <w:pStyle w:val="Normlnweb"/>
        <w:jc w:val="center"/>
        <w:rPr>
          <w:b/>
          <w:sz w:val="32"/>
          <w:szCs w:val="32"/>
        </w:rPr>
      </w:pPr>
      <w:r w:rsidRPr="009A0D0C">
        <w:rPr>
          <w:b/>
          <w:sz w:val="32"/>
          <w:szCs w:val="32"/>
        </w:rPr>
        <w:t xml:space="preserve">Závazná přihláška </w:t>
      </w:r>
      <w:r w:rsidR="00EB393B">
        <w:rPr>
          <w:b/>
          <w:sz w:val="32"/>
          <w:szCs w:val="32"/>
        </w:rPr>
        <w:t>do příměstského tábora</w:t>
      </w:r>
      <w:r w:rsidR="0006630A">
        <w:rPr>
          <w:b/>
          <w:sz w:val="32"/>
          <w:szCs w:val="32"/>
        </w:rPr>
        <w:t xml:space="preserve"> Letná 201</w:t>
      </w:r>
      <w:r w:rsidR="00EB393B">
        <w:rPr>
          <w:b/>
          <w:sz w:val="32"/>
          <w:szCs w:val="32"/>
        </w:rPr>
        <w:t>8</w:t>
      </w:r>
    </w:p>
    <w:p w:rsidR="0006630A" w:rsidRPr="009A0D0C" w:rsidRDefault="0006630A" w:rsidP="0006630A">
      <w:pPr>
        <w:pStyle w:val="Normlnweb"/>
        <w:jc w:val="center"/>
        <w:rPr>
          <w:b/>
          <w:sz w:val="32"/>
          <w:szCs w:val="32"/>
        </w:rPr>
      </w:pPr>
    </w:p>
    <w:p w:rsidR="001444DF" w:rsidRPr="001444DF" w:rsidRDefault="009A0D0C" w:rsidP="009A0D0C">
      <w:pPr>
        <w:pStyle w:val="Normlnweb"/>
        <w:tabs>
          <w:tab w:val="left" w:pos="5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444DF" w:rsidRDefault="00F85F3D" w:rsidP="001444DF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444DF" w:rsidRPr="001444DF">
        <w:rPr>
          <w:b/>
          <w:sz w:val="28"/>
          <w:szCs w:val="28"/>
        </w:rPr>
        <w:t>Termín tábora:</w:t>
      </w:r>
    </w:p>
    <w:p w:rsidR="001444DF" w:rsidRDefault="001444DF" w:rsidP="001444DF">
      <w:pPr>
        <w:pStyle w:val="Normlnweb"/>
      </w:pPr>
      <w:r>
        <w:t xml:space="preserve">Jméno a příjmení: </w:t>
      </w:r>
    </w:p>
    <w:p w:rsidR="001444DF" w:rsidRDefault="001444DF" w:rsidP="001444DF">
      <w:pPr>
        <w:pStyle w:val="Normlnweb"/>
      </w:pPr>
      <w:r>
        <w:t xml:space="preserve">Rodné číslo: </w:t>
      </w:r>
    </w:p>
    <w:p w:rsidR="001444DF" w:rsidRDefault="001444DF" w:rsidP="001444DF">
      <w:pPr>
        <w:pStyle w:val="Normlnweb"/>
      </w:pPr>
      <w:r>
        <w:t xml:space="preserve">Trvalé bydliště: </w:t>
      </w:r>
    </w:p>
    <w:p w:rsidR="001444DF" w:rsidRDefault="001444DF" w:rsidP="001444DF">
      <w:pPr>
        <w:pStyle w:val="Normlnweb"/>
      </w:pPr>
      <w:r>
        <w:t xml:space="preserve">Zdravotní pojišťovna: </w:t>
      </w:r>
    </w:p>
    <w:p w:rsidR="001444DF" w:rsidRDefault="001444DF" w:rsidP="001444DF">
      <w:pPr>
        <w:pStyle w:val="Normlnweb"/>
      </w:pPr>
      <w:r>
        <w:t xml:space="preserve">Zdravotní stav ( alergie, léky, zvláštní </w:t>
      </w:r>
      <w:proofErr w:type="gramStart"/>
      <w:r>
        <w:t>strava ):</w:t>
      </w:r>
      <w:proofErr w:type="gramEnd"/>
      <w:r>
        <w:t xml:space="preserve"> </w:t>
      </w:r>
    </w:p>
    <w:p w:rsidR="00A75AC0" w:rsidRDefault="00A75AC0" w:rsidP="001444DF">
      <w:pPr>
        <w:pStyle w:val="Normlnweb"/>
      </w:pPr>
    </w:p>
    <w:p w:rsidR="001444DF" w:rsidRDefault="001444DF" w:rsidP="001444DF">
      <w:pPr>
        <w:pStyle w:val="Normlnweb"/>
      </w:pPr>
      <w:r>
        <w:t xml:space="preserve">Sportovní zaměření a záliby: </w:t>
      </w:r>
    </w:p>
    <w:p w:rsidR="00A75AC0" w:rsidRDefault="00A75AC0" w:rsidP="001444DF">
      <w:pPr>
        <w:pStyle w:val="Normlnweb"/>
      </w:pPr>
    </w:p>
    <w:p w:rsidR="001444DF" w:rsidRDefault="001444DF" w:rsidP="001444DF">
      <w:pPr>
        <w:pStyle w:val="Normlnweb"/>
      </w:pPr>
      <w:r>
        <w:t xml:space="preserve">Zákonný zástupce 1, jméno a příjmení: </w:t>
      </w:r>
    </w:p>
    <w:p w:rsidR="001444DF" w:rsidRDefault="001444DF" w:rsidP="001444DF">
      <w:pPr>
        <w:pStyle w:val="Normlnweb"/>
      </w:pPr>
      <w:r>
        <w:t xml:space="preserve">Trvalé bydliště: </w:t>
      </w:r>
    </w:p>
    <w:p w:rsidR="001444DF" w:rsidRDefault="001444DF" w:rsidP="001444DF">
      <w:pPr>
        <w:pStyle w:val="Normlnweb"/>
      </w:pPr>
      <w:r>
        <w:t xml:space="preserve">Telefon a e-mail: </w:t>
      </w:r>
    </w:p>
    <w:p w:rsidR="001444DF" w:rsidRDefault="001444DF" w:rsidP="001444DF">
      <w:pPr>
        <w:pStyle w:val="Normlnweb"/>
      </w:pPr>
      <w:r>
        <w:t xml:space="preserve">Zákonný zástupce 2, jméno a příjmení: </w:t>
      </w:r>
    </w:p>
    <w:p w:rsidR="001444DF" w:rsidRDefault="001444DF" w:rsidP="001444DF">
      <w:pPr>
        <w:pStyle w:val="Normlnweb"/>
      </w:pPr>
      <w:r>
        <w:t xml:space="preserve">Trvalé bydliště: </w:t>
      </w:r>
    </w:p>
    <w:p w:rsidR="001444DF" w:rsidRDefault="001444DF" w:rsidP="001444DF">
      <w:pPr>
        <w:pStyle w:val="Normlnweb"/>
      </w:pPr>
      <w:r>
        <w:t xml:space="preserve">Telefon a e-mail: </w:t>
      </w:r>
    </w:p>
    <w:p w:rsidR="001444DF" w:rsidRDefault="001444DF" w:rsidP="001444DF">
      <w:pPr>
        <w:pStyle w:val="Normlnweb"/>
      </w:pPr>
      <w:r>
        <w:t xml:space="preserve">Jméno a příjmení osoby, která bude dítě předávat a vyzvedávat ( popřípadě plnou moc pro oprávněnou </w:t>
      </w:r>
      <w:proofErr w:type="gramStart"/>
      <w:r>
        <w:t>osobu ):</w:t>
      </w:r>
      <w:proofErr w:type="gramEnd"/>
      <w:r>
        <w:t xml:space="preserve"> </w:t>
      </w:r>
    </w:p>
    <w:p w:rsidR="001444DF" w:rsidRDefault="001444DF" w:rsidP="001444DF">
      <w:pPr>
        <w:pStyle w:val="Normlnweb"/>
      </w:pPr>
      <w:r>
        <w:t xml:space="preserve">Telefon a e-mail oprávněné osoby: </w:t>
      </w:r>
    </w:p>
    <w:p w:rsidR="001444DF" w:rsidRDefault="001444DF" w:rsidP="001444DF">
      <w:pPr>
        <w:pStyle w:val="Normlnweb"/>
      </w:pPr>
      <w:r>
        <w:t xml:space="preserve">Trvalé bydliště oprávněné osoby: </w:t>
      </w:r>
    </w:p>
    <w:p w:rsidR="001444DF" w:rsidRDefault="001444DF" w:rsidP="001444DF">
      <w:pPr>
        <w:pStyle w:val="Normlnweb"/>
      </w:pPr>
      <w:r>
        <w:t xml:space="preserve">Cena tábora 3 900Kč, peníze zašlete na </w:t>
      </w:r>
      <w:proofErr w:type="spellStart"/>
      <w:proofErr w:type="gramStart"/>
      <w:r>
        <w:t>č.ú</w:t>
      </w:r>
      <w:proofErr w:type="spellEnd"/>
      <w:r w:rsidR="00016430">
        <w:t>.:3210932205/6800</w:t>
      </w:r>
      <w:proofErr w:type="gramEnd"/>
      <w:r w:rsidR="00016430">
        <w:t xml:space="preserve"> nejpozději 14</w:t>
      </w:r>
      <w:r>
        <w:t xml:space="preserve"> dní před zahájením uvedeného termínu, majitel účtu Ctirad Veverka.</w:t>
      </w:r>
    </w:p>
    <w:p w:rsidR="001444DF" w:rsidRDefault="001444DF" w:rsidP="001444DF">
      <w:pPr>
        <w:pStyle w:val="Normlnweb"/>
      </w:pPr>
      <w:r>
        <w:t xml:space="preserve"> Závazné přihlášky zasílejte na e-mail: </w:t>
      </w:r>
      <w:r w:rsidR="00A6090B">
        <w:t>cti.veverka@seznam.</w:t>
      </w:r>
      <w:proofErr w:type="spellStart"/>
      <w:r w:rsidR="00A6090B">
        <w:t>cz</w:t>
      </w:r>
      <w:proofErr w:type="spellEnd"/>
      <w:r w:rsidR="00A6090B">
        <w:t>, nebo ji</w:t>
      </w:r>
      <w:r>
        <w:t xml:space="preserve"> můžete předat osobně ve </w:t>
      </w:r>
      <w:r w:rsidR="002E25D6">
        <w:t>Sportovním areálu Gymnázia Nad š</w:t>
      </w:r>
      <w:r>
        <w:t xml:space="preserve">tolou v Letenských sadech hlavnímu vedoucímu tábora Ctiradu Veverkovi. </w:t>
      </w:r>
      <w:r w:rsidR="0058494B">
        <w:t>Informace</w:t>
      </w:r>
      <w:r>
        <w:t xml:space="preserve"> na mob.: 731 281</w:t>
      </w:r>
      <w:r w:rsidR="00A6090B">
        <w:t> </w:t>
      </w:r>
      <w:r>
        <w:t>571</w:t>
      </w:r>
      <w:r w:rsidR="00A6090B">
        <w:t>.</w:t>
      </w:r>
      <w:r>
        <w:t xml:space="preserve"> </w:t>
      </w:r>
    </w:p>
    <w:p w:rsidR="00D03617" w:rsidRDefault="00D03617" w:rsidP="00D03617">
      <w:pPr>
        <w:jc w:val="center"/>
        <w:rPr>
          <w:b/>
        </w:rPr>
      </w:pPr>
      <w:r>
        <w:rPr>
          <w:b/>
        </w:rPr>
        <w:lastRenderedPageBreak/>
        <w:t>Vybavení pro tábor</w:t>
      </w:r>
    </w:p>
    <w:p w:rsidR="00D03617" w:rsidRDefault="00D03617" w:rsidP="00D03617">
      <w:pPr>
        <w:jc w:val="center"/>
        <w:rPr>
          <w:b/>
        </w:rPr>
      </w:pPr>
    </w:p>
    <w:p w:rsidR="00D03617" w:rsidRDefault="00D03617" w:rsidP="00D03617">
      <w:pPr>
        <w:jc w:val="center"/>
        <w:rPr>
          <w:b/>
        </w:rPr>
      </w:pPr>
    </w:p>
    <w:p w:rsidR="00D03617" w:rsidRDefault="00D03617" w:rsidP="00D03617">
      <w:pPr>
        <w:jc w:val="both"/>
        <w:rPr>
          <w:b/>
        </w:rPr>
      </w:pPr>
    </w:p>
    <w:p w:rsidR="00D03617" w:rsidRDefault="00D03617" w:rsidP="00D03617">
      <w:pPr>
        <w:jc w:val="both"/>
      </w:pPr>
      <w:r>
        <w:t>Karta pojištěnce</w:t>
      </w:r>
    </w:p>
    <w:p w:rsidR="00D03617" w:rsidRDefault="00D03617" w:rsidP="00D03617">
      <w:pPr>
        <w:jc w:val="both"/>
      </w:pPr>
      <w:r>
        <w:t>Potvrzení o bezinfekčnosti</w:t>
      </w:r>
    </w:p>
    <w:p w:rsidR="00D03617" w:rsidRDefault="00D03617" w:rsidP="00D03617">
      <w:pPr>
        <w:jc w:val="both"/>
      </w:pPr>
      <w:r>
        <w:t>Doporučujeme sledovat předpověď počasí pro oblečení dítěte</w:t>
      </w:r>
    </w:p>
    <w:p w:rsidR="00D03617" w:rsidRDefault="00D03617" w:rsidP="00D03617">
      <w:pPr>
        <w:jc w:val="both"/>
      </w:pPr>
      <w:r>
        <w:t>Sportovní oblečení včetně obuvi</w:t>
      </w:r>
    </w:p>
    <w:p w:rsidR="00D03617" w:rsidRDefault="00D03617" w:rsidP="00D03617">
      <w:pPr>
        <w:jc w:val="both"/>
      </w:pPr>
      <w:r>
        <w:t>Náhradní tričko, spodní prádlo</w:t>
      </w:r>
    </w:p>
    <w:p w:rsidR="00D03617" w:rsidRDefault="00D03617" w:rsidP="00D03617">
      <w:pPr>
        <w:jc w:val="both"/>
      </w:pPr>
      <w:r>
        <w:t>Opalovací krém</w:t>
      </w:r>
    </w:p>
    <w:p w:rsidR="00D03617" w:rsidRDefault="00D03617" w:rsidP="00D03617">
      <w:pPr>
        <w:jc w:val="both"/>
      </w:pPr>
      <w:r>
        <w:t>Ručník, mýdlo</w:t>
      </w:r>
    </w:p>
    <w:p w:rsidR="00D03617" w:rsidRDefault="00D03617" w:rsidP="00D03617">
      <w:pPr>
        <w:jc w:val="both"/>
      </w:pPr>
      <w:r>
        <w:t>Sešit a psací potřeby</w:t>
      </w:r>
    </w:p>
    <w:p w:rsidR="00D03617" w:rsidRDefault="00D03617" w:rsidP="00D03617">
      <w:pPr>
        <w:jc w:val="both"/>
      </w:pPr>
      <w:r>
        <w:t>Pokud Vaše dítě bere léky tak medikaci s návodem a dávkováním</w:t>
      </w:r>
    </w:p>
    <w:p w:rsidR="00103792" w:rsidRDefault="00103792"/>
    <w:sectPr w:rsidR="00103792" w:rsidSect="00F3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792"/>
    <w:rsid w:val="00000775"/>
    <w:rsid w:val="00011A03"/>
    <w:rsid w:val="00013308"/>
    <w:rsid w:val="00016430"/>
    <w:rsid w:val="000217BA"/>
    <w:rsid w:val="000424C0"/>
    <w:rsid w:val="00047953"/>
    <w:rsid w:val="0006630A"/>
    <w:rsid w:val="00074E04"/>
    <w:rsid w:val="00085A87"/>
    <w:rsid w:val="000947B4"/>
    <w:rsid w:val="000B1617"/>
    <w:rsid w:val="000B1B9C"/>
    <w:rsid w:val="000B6C81"/>
    <w:rsid w:val="000E00C0"/>
    <w:rsid w:val="000F52DC"/>
    <w:rsid w:val="00103792"/>
    <w:rsid w:val="00115AB9"/>
    <w:rsid w:val="00116F0E"/>
    <w:rsid w:val="00132B89"/>
    <w:rsid w:val="001444DF"/>
    <w:rsid w:val="00156F4E"/>
    <w:rsid w:val="001C2F38"/>
    <w:rsid w:val="00215885"/>
    <w:rsid w:val="002269DA"/>
    <w:rsid w:val="00226FB6"/>
    <w:rsid w:val="00253B24"/>
    <w:rsid w:val="002A779F"/>
    <w:rsid w:val="002B0920"/>
    <w:rsid w:val="002C0842"/>
    <w:rsid w:val="002D790A"/>
    <w:rsid w:val="002E25D6"/>
    <w:rsid w:val="002F5487"/>
    <w:rsid w:val="00302038"/>
    <w:rsid w:val="0030620D"/>
    <w:rsid w:val="003109A1"/>
    <w:rsid w:val="003302B2"/>
    <w:rsid w:val="0033442A"/>
    <w:rsid w:val="00347877"/>
    <w:rsid w:val="00360590"/>
    <w:rsid w:val="0036325A"/>
    <w:rsid w:val="003D2B89"/>
    <w:rsid w:val="003F6FD7"/>
    <w:rsid w:val="003F7F7E"/>
    <w:rsid w:val="004019B1"/>
    <w:rsid w:val="00431BDE"/>
    <w:rsid w:val="004608C8"/>
    <w:rsid w:val="00491A1E"/>
    <w:rsid w:val="004A0813"/>
    <w:rsid w:val="004A49D1"/>
    <w:rsid w:val="004F7C5C"/>
    <w:rsid w:val="0050755F"/>
    <w:rsid w:val="0053107E"/>
    <w:rsid w:val="00567D0C"/>
    <w:rsid w:val="0058132F"/>
    <w:rsid w:val="0058494B"/>
    <w:rsid w:val="005B6DE9"/>
    <w:rsid w:val="005D694B"/>
    <w:rsid w:val="005E3D92"/>
    <w:rsid w:val="005F5B82"/>
    <w:rsid w:val="0061053C"/>
    <w:rsid w:val="0061143D"/>
    <w:rsid w:val="00636396"/>
    <w:rsid w:val="0067103E"/>
    <w:rsid w:val="0068144F"/>
    <w:rsid w:val="006833BE"/>
    <w:rsid w:val="00696671"/>
    <w:rsid w:val="006B66AE"/>
    <w:rsid w:val="006C6C6D"/>
    <w:rsid w:val="006F444F"/>
    <w:rsid w:val="006F68B2"/>
    <w:rsid w:val="007020C8"/>
    <w:rsid w:val="00721ED9"/>
    <w:rsid w:val="007234AC"/>
    <w:rsid w:val="00767029"/>
    <w:rsid w:val="00777A48"/>
    <w:rsid w:val="007900CA"/>
    <w:rsid w:val="00792FC9"/>
    <w:rsid w:val="00794726"/>
    <w:rsid w:val="00795E96"/>
    <w:rsid w:val="007E38E0"/>
    <w:rsid w:val="007E3905"/>
    <w:rsid w:val="008212F0"/>
    <w:rsid w:val="00825104"/>
    <w:rsid w:val="00844A7C"/>
    <w:rsid w:val="00851FBD"/>
    <w:rsid w:val="00874454"/>
    <w:rsid w:val="008837EB"/>
    <w:rsid w:val="008E529F"/>
    <w:rsid w:val="008F4E4E"/>
    <w:rsid w:val="0096670A"/>
    <w:rsid w:val="00976FFC"/>
    <w:rsid w:val="00980F27"/>
    <w:rsid w:val="00993D76"/>
    <w:rsid w:val="009A0D0C"/>
    <w:rsid w:val="00A144DF"/>
    <w:rsid w:val="00A20A2E"/>
    <w:rsid w:val="00A37861"/>
    <w:rsid w:val="00A5408C"/>
    <w:rsid w:val="00A6090B"/>
    <w:rsid w:val="00A71B59"/>
    <w:rsid w:val="00A75AC0"/>
    <w:rsid w:val="00A84075"/>
    <w:rsid w:val="00AA3D0A"/>
    <w:rsid w:val="00AC4607"/>
    <w:rsid w:val="00AF7A70"/>
    <w:rsid w:val="00B075E9"/>
    <w:rsid w:val="00B13B1C"/>
    <w:rsid w:val="00B438A1"/>
    <w:rsid w:val="00B5262E"/>
    <w:rsid w:val="00B67927"/>
    <w:rsid w:val="00B70B6E"/>
    <w:rsid w:val="00B83C91"/>
    <w:rsid w:val="00BA5454"/>
    <w:rsid w:val="00BE511D"/>
    <w:rsid w:val="00C063DD"/>
    <w:rsid w:val="00C35564"/>
    <w:rsid w:val="00CD076F"/>
    <w:rsid w:val="00CF0F89"/>
    <w:rsid w:val="00CF3E4D"/>
    <w:rsid w:val="00D03617"/>
    <w:rsid w:val="00D27712"/>
    <w:rsid w:val="00D347DB"/>
    <w:rsid w:val="00D44AAE"/>
    <w:rsid w:val="00D47D3D"/>
    <w:rsid w:val="00D67B1B"/>
    <w:rsid w:val="00D72D40"/>
    <w:rsid w:val="00D82AAE"/>
    <w:rsid w:val="00DC1F8E"/>
    <w:rsid w:val="00DC459A"/>
    <w:rsid w:val="00DC6CC8"/>
    <w:rsid w:val="00DC7778"/>
    <w:rsid w:val="00E33D6A"/>
    <w:rsid w:val="00E64A18"/>
    <w:rsid w:val="00E70462"/>
    <w:rsid w:val="00EB393B"/>
    <w:rsid w:val="00EC0BB2"/>
    <w:rsid w:val="00ED6DE1"/>
    <w:rsid w:val="00EE26C0"/>
    <w:rsid w:val="00EF3DB1"/>
    <w:rsid w:val="00F07376"/>
    <w:rsid w:val="00F31437"/>
    <w:rsid w:val="00F34718"/>
    <w:rsid w:val="00F65427"/>
    <w:rsid w:val="00F67408"/>
    <w:rsid w:val="00F67AE0"/>
    <w:rsid w:val="00F733DB"/>
    <w:rsid w:val="00F8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A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BD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9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1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788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054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2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1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1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7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29</cp:revision>
  <cp:lastPrinted>2014-12-22T08:36:00Z</cp:lastPrinted>
  <dcterms:created xsi:type="dcterms:W3CDTF">2016-11-21T11:04:00Z</dcterms:created>
  <dcterms:modified xsi:type="dcterms:W3CDTF">2018-01-03T15:35:00Z</dcterms:modified>
</cp:coreProperties>
</file>